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E009" w14:textId="68A54A60" w:rsidR="00C55EB2" w:rsidRDefault="00DE5E0E" w:rsidP="00DE5E0E">
      <w:pPr>
        <w:jc w:val="center"/>
        <w:rPr>
          <w:rFonts w:ascii="Arial" w:hAnsi="Arial" w:cs="Arial"/>
          <w:sz w:val="24"/>
          <w:szCs w:val="24"/>
        </w:rPr>
      </w:pPr>
      <w:r w:rsidRPr="00DE5E0E">
        <w:rPr>
          <w:rFonts w:ascii="Arial" w:hAnsi="Arial" w:cs="Arial"/>
          <w:sz w:val="24"/>
          <w:szCs w:val="24"/>
        </w:rPr>
        <w:t>Planning</w:t>
      </w:r>
      <w:r w:rsidR="00AF4720">
        <w:rPr>
          <w:rFonts w:ascii="Arial" w:hAnsi="Arial" w:cs="Arial"/>
          <w:sz w:val="24"/>
          <w:szCs w:val="24"/>
        </w:rPr>
        <w:t>,</w:t>
      </w:r>
      <w:r w:rsidRPr="00DE5E0E">
        <w:rPr>
          <w:rFonts w:ascii="Arial" w:hAnsi="Arial" w:cs="Arial"/>
          <w:sz w:val="24"/>
          <w:szCs w:val="24"/>
        </w:rPr>
        <w:t xml:space="preserve"> Design &amp; Construction Collaborative Retreat</w:t>
      </w:r>
    </w:p>
    <w:p w14:paraId="2EAFB179" w14:textId="77777777" w:rsidR="00DE5E0E" w:rsidRDefault="00DE5E0E" w:rsidP="00DE5E0E">
      <w:pPr>
        <w:jc w:val="center"/>
        <w:rPr>
          <w:rFonts w:ascii="Arial" w:hAnsi="Arial" w:cs="Arial"/>
          <w:sz w:val="24"/>
          <w:szCs w:val="24"/>
        </w:rPr>
      </w:pPr>
    </w:p>
    <w:p w14:paraId="2A92DED5" w14:textId="52940204" w:rsidR="005602D0" w:rsidRDefault="005602D0" w:rsidP="00A72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28</w:t>
      </w:r>
      <w:r w:rsidRPr="005602D0">
        <w:rPr>
          <w:rFonts w:ascii="Arial" w:hAnsi="Arial" w:cs="Arial"/>
          <w:sz w:val="24"/>
          <w:szCs w:val="24"/>
          <w:vertAlign w:val="superscript"/>
        </w:rPr>
        <w:t>th</w:t>
      </w:r>
    </w:p>
    <w:p w14:paraId="0A7128C1" w14:textId="021DB30F" w:rsidR="005602D0" w:rsidRDefault="005602D0" w:rsidP="00A72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</w:t>
      </w:r>
      <w:r w:rsidR="008272E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Walking Campus Tour</w:t>
      </w:r>
      <w:r w:rsidR="008272E1">
        <w:rPr>
          <w:rFonts w:ascii="Arial" w:hAnsi="Arial" w:cs="Arial"/>
          <w:sz w:val="24"/>
          <w:szCs w:val="24"/>
        </w:rPr>
        <w:t>, Meet at Rose Administration</w:t>
      </w:r>
    </w:p>
    <w:p w14:paraId="713FCBDA" w14:textId="77777777" w:rsidR="008272E1" w:rsidRDefault="008272E1" w:rsidP="00A72904">
      <w:pPr>
        <w:rPr>
          <w:rFonts w:ascii="Arial" w:hAnsi="Arial" w:cs="Arial"/>
          <w:sz w:val="24"/>
          <w:szCs w:val="24"/>
        </w:rPr>
      </w:pPr>
    </w:p>
    <w:p w14:paraId="5F05B6D6" w14:textId="498C6887" w:rsidR="00A72904" w:rsidRDefault="00A72904" w:rsidP="00A72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29</w:t>
      </w:r>
      <w:r w:rsidRPr="00A7290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BE54C6" w14:textId="14DAE2FB" w:rsidR="00DE5E0E" w:rsidRDefault="00DE5E0E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8:00 – 9:00 – Breakfast/Review University Information </w:t>
      </w:r>
    </w:p>
    <w:p w14:paraId="31965E20" w14:textId="69D00434" w:rsidR="00DE5E0E" w:rsidRDefault="00DE5E0E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– </w:t>
      </w:r>
      <w:r w:rsidR="00E53D1F">
        <w:rPr>
          <w:rFonts w:ascii="Arial" w:hAnsi="Arial" w:cs="Arial"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– Introductions</w:t>
      </w:r>
      <w:r w:rsidR="00E53D1F">
        <w:rPr>
          <w:rFonts w:ascii="Arial" w:hAnsi="Arial" w:cs="Arial"/>
          <w:sz w:val="24"/>
          <w:szCs w:val="24"/>
        </w:rPr>
        <w:t xml:space="preserve"> | How does Construction happen on your campus? </w:t>
      </w:r>
    </w:p>
    <w:p w14:paraId="1DD4767D" w14:textId="7E2F7393" w:rsidR="00DE5E0E" w:rsidRDefault="00E53D1F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</w:t>
      </w:r>
      <w:r w:rsidR="00DE5E0E">
        <w:rPr>
          <w:rFonts w:ascii="Arial" w:hAnsi="Arial" w:cs="Arial"/>
          <w:sz w:val="24"/>
          <w:szCs w:val="24"/>
        </w:rPr>
        <w:t xml:space="preserve"> – 11:</w:t>
      </w:r>
      <w:r w:rsidR="008D1326">
        <w:rPr>
          <w:rFonts w:ascii="Arial" w:hAnsi="Arial" w:cs="Arial"/>
          <w:sz w:val="24"/>
          <w:szCs w:val="24"/>
        </w:rPr>
        <w:t>3</w:t>
      </w:r>
      <w:r w:rsidR="00DE5E0E">
        <w:rPr>
          <w:rFonts w:ascii="Arial" w:hAnsi="Arial" w:cs="Arial"/>
          <w:sz w:val="24"/>
          <w:szCs w:val="24"/>
        </w:rPr>
        <w:t xml:space="preserve">0 </w:t>
      </w:r>
      <w:r w:rsidR="009E6419">
        <w:rPr>
          <w:rFonts w:ascii="Arial" w:hAnsi="Arial" w:cs="Arial"/>
          <w:sz w:val="24"/>
          <w:szCs w:val="24"/>
        </w:rPr>
        <w:t>–</w:t>
      </w:r>
      <w:r w:rsidR="00DE5E0E">
        <w:rPr>
          <w:rFonts w:ascii="Arial" w:hAnsi="Arial" w:cs="Arial"/>
          <w:sz w:val="24"/>
          <w:szCs w:val="24"/>
        </w:rPr>
        <w:t xml:space="preserve"> </w:t>
      </w:r>
      <w:r w:rsidR="003F66B4">
        <w:rPr>
          <w:rFonts w:ascii="Arial" w:hAnsi="Arial" w:cs="Arial"/>
          <w:sz w:val="24"/>
          <w:szCs w:val="24"/>
        </w:rPr>
        <w:t>Topics</w:t>
      </w:r>
      <w:r w:rsidR="00842EF4">
        <w:rPr>
          <w:rFonts w:ascii="Arial" w:hAnsi="Arial" w:cs="Arial"/>
          <w:sz w:val="24"/>
          <w:szCs w:val="24"/>
        </w:rPr>
        <w:t xml:space="preserve"> – Dashboards/Reporting/User Communication</w:t>
      </w:r>
    </w:p>
    <w:p w14:paraId="07B2625B" w14:textId="3B4E8955" w:rsidR="009E6419" w:rsidRDefault="008D1326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11:30 – 1:00 – Lunch with David Salters </w:t>
      </w:r>
      <w:r w:rsidR="00A72904">
        <w:rPr>
          <w:rFonts w:ascii="Arial" w:hAnsi="Arial" w:cs="Arial"/>
          <w:sz w:val="24"/>
          <w:szCs w:val="24"/>
        </w:rPr>
        <w:t>(Labor Market)</w:t>
      </w:r>
    </w:p>
    <w:p w14:paraId="7EC09EF7" w14:textId="220F8C77" w:rsidR="00A72904" w:rsidRDefault="00A72904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– 2:30 – Topics</w:t>
      </w:r>
      <w:r w:rsidR="008572F0">
        <w:rPr>
          <w:rFonts w:ascii="Arial" w:hAnsi="Arial" w:cs="Arial"/>
          <w:sz w:val="24"/>
          <w:szCs w:val="24"/>
        </w:rPr>
        <w:t xml:space="preserve"> – Capital Planning Process &amp; Funding Strategies/Process for Scoping, schedule, costing, and aligning client expectations/Creation of a University peer Project Cost Database</w:t>
      </w:r>
      <w:r w:rsidR="005602D0">
        <w:rPr>
          <w:rFonts w:ascii="Arial" w:hAnsi="Arial" w:cs="Arial"/>
          <w:sz w:val="24"/>
          <w:szCs w:val="24"/>
        </w:rPr>
        <w:t>/Architect Fee Structure</w:t>
      </w:r>
    </w:p>
    <w:p w14:paraId="10F98C63" w14:textId="1F6C2F90" w:rsidR="00A72904" w:rsidRDefault="00A72904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 – 3:00 Break</w:t>
      </w:r>
    </w:p>
    <w:p w14:paraId="2AC9922A" w14:textId="0F068D75" w:rsidR="00A72904" w:rsidRDefault="00A72904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3:00 – 5:00 </w:t>
      </w:r>
      <w:r w:rsidR="008572F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Topics</w:t>
      </w:r>
      <w:r w:rsidR="008572F0">
        <w:rPr>
          <w:rFonts w:ascii="Arial" w:hAnsi="Arial" w:cs="Arial"/>
          <w:sz w:val="24"/>
          <w:szCs w:val="24"/>
        </w:rPr>
        <w:t xml:space="preserve"> – Org Chart &amp; Staffing/</w:t>
      </w:r>
      <w:r w:rsidR="006B6F70">
        <w:rPr>
          <w:rFonts w:ascii="Arial" w:hAnsi="Arial" w:cs="Arial"/>
          <w:sz w:val="24"/>
          <w:szCs w:val="24"/>
        </w:rPr>
        <w:t>Furnishing &amp; Design Execution &amp; Organization/Closeout &amp; Document Repository</w:t>
      </w:r>
    </w:p>
    <w:p w14:paraId="2FBFA952" w14:textId="409A4C14" w:rsidR="009E6419" w:rsidRPr="00DE5E0E" w:rsidRDefault="009E6419" w:rsidP="00DE5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5:30 – 9:30 – </w:t>
      </w:r>
      <w:proofErr w:type="spellStart"/>
      <w:r>
        <w:rPr>
          <w:rFonts w:ascii="Arial" w:hAnsi="Arial" w:cs="Arial"/>
          <w:sz w:val="24"/>
          <w:szCs w:val="24"/>
        </w:rPr>
        <w:t>Alamite</w:t>
      </w:r>
      <w:proofErr w:type="spellEnd"/>
      <w:r w:rsidR="00150A0A">
        <w:rPr>
          <w:rFonts w:ascii="Arial" w:hAnsi="Arial" w:cs="Arial"/>
          <w:sz w:val="24"/>
          <w:szCs w:val="24"/>
        </w:rPr>
        <w:t xml:space="preserve"> Hotel – Roll Call Roof Bar |</w:t>
      </w:r>
      <w:r>
        <w:rPr>
          <w:rFonts w:ascii="Arial" w:hAnsi="Arial" w:cs="Arial"/>
          <w:sz w:val="24"/>
          <w:szCs w:val="24"/>
        </w:rPr>
        <w:t xml:space="preserve"> Reception and Dinner</w:t>
      </w:r>
    </w:p>
    <w:p w14:paraId="28546F88" w14:textId="77777777" w:rsidR="00DE5E0E" w:rsidRDefault="00DE5E0E"/>
    <w:p w14:paraId="31E399EA" w14:textId="1C224BA4" w:rsidR="00A72904" w:rsidRDefault="00A72904" w:rsidP="00A72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30</w:t>
      </w:r>
      <w:r w:rsidRPr="00A7290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947E34" w14:textId="50918602" w:rsidR="00A72904" w:rsidRDefault="00A72904" w:rsidP="00A72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8:00 – </w:t>
      </w:r>
      <w:r w:rsidR="00CA34D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CA34D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Breakfast</w:t>
      </w:r>
    </w:p>
    <w:p w14:paraId="6DAA09A8" w14:textId="1D4DA60C" w:rsidR="00A72904" w:rsidRDefault="00CA34DC" w:rsidP="00A72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72904">
        <w:rPr>
          <w:rFonts w:ascii="Arial" w:hAnsi="Arial" w:cs="Arial"/>
          <w:sz w:val="24"/>
          <w:szCs w:val="24"/>
        </w:rPr>
        <w:t>:30 – 1</w:t>
      </w:r>
      <w:r>
        <w:rPr>
          <w:rFonts w:ascii="Arial" w:hAnsi="Arial" w:cs="Arial"/>
          <w:sz w:val="24"/>
          <w:szCs w:val="24"/>
        </w:rPr>
        <w:t>0</w:t>
      </w:r>
      <w:r w:rsidR="00A7290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A72904">
        <w:rPr>
          <w:rFonts w:ascii="Arial" w:hAnsi="Arial" w:cs="Arial"/>
          <w:sz w:val="24"/>
          <w:szCs w:val="24"/>
        </w:rPr>
        <w:t>0 – Topics</w:t>
      </w:r>
      <w:r w:rsidR="005602D0">
        <w:rPr>
          <w:rFonts w:ascii="Arial" w:hAnsi="Arial" w:cs="Arial"/>
          <w:sz w:val="24"/>
          <w:szCs w:val="24"/>
        </w:rPr>
        <w:t xml:space="preserve"> – Small Project Completion/Campus Utility Mapping/</w:t>
      </w:r>
      <w:r w:rsidR="000152FD">
        <w:rPr>
          <w:rFonts w:ascii="Arial" w:hAnsi="Arial" w:cs="Arial"/>
          <w:sz w:val="24"/>
          <w:szCs w:val="24"/>
        </w:rPr>
        <w:t>Benchmarking</w:t>
      </w:r>
    </w:p>
    <w:p w14:paraId="2F415E74" w14:textId="2C02D709" w:rsidR="00A72904" w:rsidRDefault="00CA34DC" w:rsidP="00A72904">
      <w:pPr>
        <w:rPr>
          <w:rFonts w:ascii="Arial" w:hAnsi="Arial" w:cs="Arial"/>
          <w:sz w:val="24"/>
          <w:szCs w:val="24"/>
        </w:rPr>
      </w:pPr>
      <w:r w:rsidRPr="006606FD">
        <w:rPr>
          <w:rFonts w:ascii="Arial" w:hAnsi="Arial" w:cs="Arial"/>
          <w:b/>
          <w:bCs/>
          <w:sz w:val="24"/>
          <w:szCs w:val="24"/>
        </w:rPr>
        <w:t>10:00</w:t>
      </w:r>
      <w:r w:rsidR="00A72904" w:rsidRPr="006606FD">
        <w:rPr>
          <w:rFonts w:ascii="Arial" w:hAnsi="Arial" w:cs="Arial"/>
          <w:b/>
          <w:bCs/>
          <w:sz w:val="24"/>
          <w:szCs w:val="24"/>
        </w:rPr>
        <w:t xml:space="preserve"> – 1</w:t>
      </w:r>
      <w:r w:rsidRPr="006606FD">
        <w:rPr>
          <w:rFonts w:ascii="Arial" w:hAnsi="Arial" w:cs="Arial"/>
          <w:b/>
          <w:bCs/>
          <w:sz w:val="24"/>
          <w:szCs w:val="24"/>
        </w:rPr>
        <w:t>2</w:t>
      </w:r>
      <w:r w:rsidR="00A72904" w:rsidRPr="006606FD">
        <w:rPr>
          <w:rFonts w:ascii="Arial" w:hAnsi="Arial" w:cs="Arial"/>
          <w:b/>
          <w:bCs/>
          <w:sz w:val="24"/>
          <w:szCs w:val="24"/>
        </w:rPr>
        <w:t>:00</w:t>
      </w:r>
      <w:r w:rsidR="00A72904">
        <w:rPr>
          <w:rFonts w:ascii="Arial" w:hAnsi="Arial" w:cs="Arial"/>
          <w:sz w:val="24"/>
          <w:szCs w:val="24"/>
        </w:rPr>
        <w:t xml:space="preserve"> – Lunch with David </w:t>
      </w:r>
      <w:r w:rsidR="00E53D1F">
        <w:rPr>
          <w:rFonts w:ascii="Arial" w:hAnsi="Arial" w:cs="Arial"/>
          <w:sz w:val="24"/>
          <w:szCs w:val="24"/>
        </w:rPr>
        <w:t xml:space="preserve">Pugh, Partner Bradley </w:t>
      </w:r>
      <w:r w:rsidR="006606FD">
        <w:rPr>
          <w:rFonts w:ascii="Arial" w:hAnsi="Arial" w:cs="Arial"/>
          <w:sz w:val="24"/>
          <w:szCs w:val="24"/>
        </w:rPr>
        <w:t>(Contractor/Subcontractor Relationship Management, Retainage/Closeout Management, &amp; Contractor/Subcontractor Prequalification Process)</w:t>
      </w:r>
    </w:p>
    <w:p w14:paraId="0EE4B46B" w14:textId="74DABD76" w:rsidR="00A72904" w:rsidRDefault="00CA34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– 1:00 – Grab and Go Lunch/Closing Remarks</w:t>
      </w:r>
    </w:p>
    <w:p w14:paraId="42206B9A" w14:textId="0B8AE3A2" w:rsidR="00CA34DC" w:rsidRDefault="00CA34DC">
      <w:r>
        <w:rPr>
          <w:rFonts w:ascii="Arial" w:hAnsi="Arial" w:cs="Arial"/>
          <w:sz w:val="24"/>
          <w:szCs w:val="24"/>
        </w:rPr>
        <w:t>1:00 – Optional Campus Tour</w:t>
      </w:r>
    </w:p>
    <w:sectPr w:rsidR="00CA34DC" w:rsidSect="00DE5E0E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0E"/>
    <w:rsid w:val="000152FD"/>
    <w:rsid w:val="00150A0A"/>
    <w:rsid w:val="003F66B4"/>
    <w:rsid w:val="005602D0"/>
    <w:rsid w:val="006606FD"/>
    <w:rsid w:val="006B6F70"/>
    <w:rsid w:val="008272E1"/>
    <w:rsid w:val="00842EF4"/>
    <w:rsid w:val="008572F0"/>
    <w:rsid w:val="008D1326"/>
    <w:rsid w:val="009E6419"/>
    <w:rsid w:val="00A72904"/>
    <w:rsid w:val="00AF4720"/>
    <w:rsid w:val="00C202C1"/>
    <w:rsid w:val="00C55EB2"/>
    <w:rsid w:val="00C75370"/>
    <w:rsid w:val="00CA34DC"/>
    <w:rsid w:val="00D550BB"/>
    <w:rsid w:val="00DE5E0E"/>
    <w:rsid w:val="00E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84B0"/>
  <w15:chartTrackingRefBased/>
  <w15:docId w15:val="{F7298573-F326-4C81-8851-63CA09E5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371CA39-8F4E-440B-B1D1-504839D2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F. Sumners</dc:creator>
  <cp:keywords/>
  <dc:description/>
  <cp:lastModifiedBy>Jennifer F. Sumners</cp:lastModifiedBy>
  <cp:revision>4</cp:revision>
  <dcterms:created xsi:type="dcterms:W3CDTF">2024-01-22T16:42:00Z</dcterms:created>
  <dcterms:modified xsi:type="dcterms:W3CDTF">2024-01-27T02:43:00Z</dcterms:modified>
</cp:coreProperties>
</file>